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BA" w:rsidRPr="00AA3E92" w:rsidRDefault="000D343A">
      <w:pPr>
        <w:rPr>
          <w:b/>
          <w:sz w:val="40"/>
          <w:szCs w:val="40"/>
        </w:rPr>
      </w:pPr>
      <w:r w:rsidRPr="00AA3E92">
        <w:rPr>
          <w:b/>
          <w:sz w:val="40"/>
          <w:szCs w:val="40"/>
        </w:rPr>
        <w:t>POULET  YASSA</w:t>
      </w:r>
      <w:r w:rsidR="002B5311" w:rsidRPr="00AA3E92">
        <w:rPr>
          <w:b/>
          <w:sz w:val="40"/>
          <w:szCs w:val="40"/>
        </w:rPr>
        <w:t xml:space="preserve"> (SENEGAL)</w:t>
      </w:r>
    </w:p>
    <w:p w:rsidR="0048491C" w:rsidRDefault="0048491C"/>
    <w:p w:rsidR="000D343A" w:rsidRPr="00AA3E92" w:rsidRDefault="000D343A">
      <w:pPr>
        <w:rPr>
          <w:b/>
        </w:rPr>
      </w:pPr>
      <w:r w:rsidRPr="00AA3E92">
        <w:rPr>
          <w:b/>
        </w:rPr>
        <w:t>POUR 6 PERSONNES</w:t>
      </w:r>
      <w:r w:rsidR="00AA3E92" w:rsidRPr="00AA3E92">
        <w:rPr>
          <w:b/>
        </w:rPr>
        <w:t> :</w:t>
      </w:r>
    </w:p>
    <w:p w:rsidR="000D343A" w:rsidRDefault="000D343A" w:rsidP="00AA3E92">
      <w:pPr>
        <w:numPr>
          <w:ilvl w:val="0"/>
          <w:numId w:val="1"/>
        </w:numPr>
      </w:pPr>
      <w:r>
        <w:t>1 POULET DE 1.</w:t>
      </w:r>
      <w:r w:rsidR="002B5311">
        <w:t xml:space="preserve">5 </w:t>
      </w:r>
      <w:r>
        <w:t>KG</w:t>
      </w:r>
    </w:p>
    <w:p w:rsidR="000D343A" w:rsidRDefault="000D343A" w:rsidP="00AA3E92">
      <w:pPr>
        <w:numPr>
          <w:ilvl w:val="0"/>
          <w:numId w:val="1"/>
        </w:numPr>
      </w:pPr>
      <w:r>
        <w:t>8 A 10 OIGNONS</w:t>
      </w:r>
    </w:p>
    <w:p w:rsidR="000D343A" w:rsidRDefault="000D343A" w:rsidP="00AA3E92">
      <w:pPr>
        <w:numPr>
          <w:ilvl w:val="0"/>
          <w:numId w:val="1"/>
        </w:numPr>
      </w:pPr>
      <w:r>
        <w:t>4 CITRONS PRESSES</w:t>
      </w:r>
    </w:p>
    <w:p w:rsidR="000D343A" w:rsidRDefault="000D343A" w:rsidP="00AA3E92">
      <w:pPr>
        <w:numPr>
          <w:ilvl w:val="0"/>
          <w:numId w:val="1"/>
        </w:numPr>
      </w:pPr>
      <w:r>
        <w:t>6 CUILLERES A SOUPE D’HUILE D’ARACHIDE</w:t>
      </w:r>
    </w:p>
    <w:p w:rsidR="000D343A" w:rsidRDefault="000D343A" w:rsidP="00AA3E92">
      <w:pPr>
        <w:numPr>
          <w:ilvl w:val="0"/>
          <w:numId w:val="1"/>
        </w:numPr>
      </w:pPr>
      <w:r>
        <w:t>2 CUILLERES A SOUPE DE MOUTARDE FORTE</w:t>
      </w:r>
    </w:p>
    <w:p w:rsidR="000D343A" w:rsidRDefault="000D343A" w:rsidP="00AA3E92">
      <w:pPr>
        <w:numPr>
          <w:ilvl w:val="0"/>
          <w:numId w:val="1"/>
        </w:numPr>
      </w:pPr>
      <w:r>
        <w:t>2 CUBES DE BOUILLON DE VOLAILLE</w:t>
      </w:r>
    </w:p>
    <w:p w:rsidR="00AA3E92" w:rsidRDefault="000D343A" w:rsidP="00AA3E92">
      <w:pPr>
        <w:numPr>
          <w:ilvl w:val="0"/>
          <w:numId w:val="1"/>
        </w:numPr>
      </w:pPr>
      <w:r>
        <w:t>1 A 2 PIMENTS SECHES (FACULTATIF)</w:t>
      </w:r>
    </w:p>
    <w:p w:rsidR="000D343A" w:rsidRDefault="000D343A" w:rsidP="00AA3E92">
      <w:pPr>
        <w:numPr>
          <w:ilvl w:val="0"/>
          <w:numId w:val="1"/>
        </w:numPr>
      </w:pPr>
      <w:r>
        <w:t>SEL</w:t>
      </w:r>
      <w:r w:rsidR="00AA3E92">
        <w:t xml:space="preserve"> ET</w:t>
      </w:r>
      <w:r>
        <w:t xml:space="preserve"> POIVRE</w:t>
      </w:r>
    </w:p>
    <w:p w:rsidR="000D343A" w:rsidRDefault="000D343A"/>
    <w:p w:rsidR="00AA3E92" w:rsidRPr="00AA3E92" w:rsidRDefault="00AA3E92">
      <w:pPr>
        <w:rPr>
          <w:b/>
        </w:rPr>
      </w:pPr>
      <w:r w:rsidRPr="00AA3E92">
        <w:rPr>
          <w:b/>
        </w:rPr>
        <w:t>PREPARATION :</w:t>
      </w:r>
    </w:p>
    <w:p w:rsidR="000D343A" w:rsidRDefault="000D343A">
      <w:r>
        <w:t xml:space="preserve">PREPARER LA MARINADE EN MELANGEANT  LA MOUTARDE, L’HUILE, LE JUS DE CITRON, </w:t>
      </w:r>
      <w:r w:rsidR="002B5311">
        <w:t xml:space="preserve"> </w:t>
      </w:r>
      <w:proofErr w:type="gramStart"/>
      <w:r>
        <w:t>SALEZ ,</w:t>
      </w:r>
      <w:proofErr w:type="gramEnd"/>
      <w:r>
        <w:t xml:space="preserve"> POIVREZ.</w:t>
      </w:r>
    </w:p>
    <w:p w:rsidR="000D343A" w:rsidRDefault="000D343A">
      <w:r>
        <w:t>COUPEZ LE POULET EN MORCEAUX</w:t>
      </w:r>
      <w:r w:rsidR="002B5311">
        <w:t xml:space="preserve"> </w:t>
      </w:r>
      <w:r>
        <w:t xml:space="preserve"> </w:t>
      </w:r>
      <w:r w:rsidR="00E3219A">
        <w:t>PUIS BADIGEONNEZ-LE</w:t>
      </w:r>
      <w:r w:rsidR="002B5311">
        <w:t xml:space="preserve"> </w:t>
      </w:r>
      <w:r>
        <w:t>AVEC LA MARINADE, LAISSEZ REPOSER 3H MINIMUM OU UNE NUIT</w:t>
      </w:r>
    </w:p>
    <w:p w:rsidR="000D343A" w:rsidRDefault="000D343A">
      <w:r>
        <w:t>MELANGEZ DANS UN PLAT LE RESTE DE LA MARINADE AUX OIGNONS EMINCES EN LARGES LAMELLES ET LAISSEZ REPOSER LE MEME TEMPS</w:t>
      </w:r>
    </w:p>
    <w:p w:rsidR="000D343A" w:rsidRDefault="000D343A">
      <w:r>
        <w:t>DANS UNE SAUTEUSE, VERSEZ 2 CUILLERES A SOUPE D’HUILE</w:t>
      </w:r>
      <w:r w:rsidR="002B5311">
        <w:t xml:space="preserve"> D’ARACHIDE ET FAITES DORER LES MORCEAUX DE  POULET A FEU VIF.</w:t>
      </w:r>
    </w:p>
    <w:p w:rsidR="002B5311" w:rsidRDefault="002B5311">
      <w:r>
        <w:t>RESERVEZ LE JUS DE CUISSON, AJOUTEZ LES OIGNONS ET FAITES LES REVENIR A FEU DOUX ENVIRON 10MN, DES QUE LES OIGNONS COMMENCENT A S’ATTENDRIR, AJOUTEZ LES MORCEAUX DE POULET, LES CUBES DE BOUILLON, 2 VERRES D’EAU ET LES PIMENTS.</w:t>
      </w:r>
    </w:p>
    <w:p w:rsidR="002B5311" w:rsidRDefault="002B5311">
      <w:r>
        <w:t>MELANGEZ ET LAISSEZ CUIRE 40 A 45MN A FEU MOYEN EN REMUANT DE TEMPS EN TEMPS, ASSAISONNEZ A VOTRE CONVENANCE</w:t>
      </w:r>
    </w:p>
    <w:p w:rsidR="002B5311" w:rsidRDefault="002B5311">
      <w:r>
        <w:t>ON PEUT AJOUTER QUELQUE  OLIVES VERTES ET DES CAROTTES COUPEES EN TRONCONS</w:t>
      </w:r>
    </w:p>
    <w:p w:rsidR="002B5311" w:rsidRDefault="002B5311">
      <w:r>
        <w:t>ON SERT AVEC DU RIZ</w:t>
      </w:r>
    </w:p>
    <w:p w:rsidR="000D343A" w:rsidRDefault="0048491C">
      <w:r>
        <w:t>REGALEZ VOUS !!!</w:t>
      </w:r>
      <w:bookmarkStart w:id="0" w:name="_GoBack"/>
      <w:bookmarkEnd w:id="0"/>
    </w:p>
    <w:sectPr w:rsidR="000D343A" w:rsidSect="0020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278D2"/>
    <w:multiLevelType w:val="hybridMultilevel"/>
    <w:tmpl w:val="C80856A2"/>
    <w:lvl w:ilvl="0" w:tplc="6BC85E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3A"/>
    <w:rsid w:val="00022D52"/>
    <w:rsid w:val="000D343A"/>
    <w:rsid w:val="002053BA"/>
    <w:rsid w:val="002B5311"/>
    <w:rsid w:val="0048491C"/>
    <w:rsid w:val="00AA3E92"/>
    <w:rsid w:val="00E3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B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B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2014-03-30T19:00:00Z</dcterms:created>
  <dcterms:modified xsi:type="dcterms:W3CDTF">2014-03-30T19:00:00Z</dcterms:modified>
</cp:coreProperties>
</file>