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F7" w:rsidRPr="00072309" w:rsidRDefault="00824492" w:rsidP="0007230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072309">
        <w:rPr>
          <w:rFonts w:ascii="Arial" w:hAnsi="Arial" w:cs="Arial"/>
          <w:b/>
          <w:i/>
          <w:sz w:val="28"/>
          <w:szCs w:val="28"/>
        </w:rPr>
        <w:t>Pain d’épices léger et moelleux</w:t>
      </w:r>
    </w:p>
    <w:p w:rsidR="00824492" w:rsidRPr="00072309" w:rsidRDefault="00824492" w:rsidP="008244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b/>
          <w:i/>
          <w:sz w:val="20"/>
          <w:szCs w:val="20"/>
        </w:rPr>
        <w:t>Préparation</w:t>
      </w:r>
      <w:r w:rsidRPr="00072309">
        <w:rPr>
          <w:rFonts w:ascii="Arial" w:hAnsi="Arial" w:cs="Arial"/>
          <w:sz w:val="20"/>
          <w:szCs w:val="20"/>
        </w:rPr>
        <w:t xml:space="preserve"> : 10 min / Cuisson : </w:t>
      </w:r>
    </w:p>
    <w:p w:rsidR="00824492" w:rsidRPr="00072309" w:rsidRDefault="00824492" w:rsidP="008244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b/>
          <w:i/>
          <w:sz w:val="20"/>
          <w:szCs w:val="20"/>
        </w:rPr>
        <w:t>Cuisson</w:t>
      </w:r>
      <w:r w:rsidRPr="00072309">
        <w:rPr>
          <w:rFonts w:ascii="Arial" w:hAnsi="Arial" w:cs="Arial"/>
          <w:sz w:val="20"/>
          <w:szCs w:val="20"/>
        </w:rPr>
        <w:t> : 40 minutes (à surveiller)</w:t>
      </w:r>
    </w:p>
    <w:p w:rsidR="00824492" w:rsidRPr="00072309" w:rsidRDefault="00824492" w:rsidP="008244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4492" w:rsidRPr="00072309" w:rsidRDefault="00824492" w:rsidP="0082449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072309">
        <w:rPr>
          <w:rFonts w:ascii="Arial" w:hAnsi="Arial" w:cs="Arial"/>
          <w:b/>
          <w:i/>
          <w:sz w:val="20"/>
          <w:szCs w:val="20"/>
        </w:rPr>
        <w:t>Ingrédients :</w:t>
      </w:r>
    </w:p>
    <w:p w:rsidR="00824492" w:rsidRPr="00072309" w:rsidRDefault="00824492" w:rsidP="0082449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150 g de farine classique</w:t>
      </w:r>
    </w:p>
    <w:p w:rsidR="00824492" w:rsidRPr="00072309" w:rsidRDefault="00824492" w:rsidP="0082449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 xml:space="preserve">100 g de farine complète </w:t>
      </w:r>
      <w:proofErr w:type="spellStart"/>
      <w:r w:rsidR="0028600C" w:rsidRPr="00072309">
        <w:rPr>
          <w:rFonts w:ascii="Arial" w:hAnsi="Arial" w:cs="Arial"/>
          <w:sz w:val="20"/>
          <w:szCs w:val="20"/>
        </w:rPr>
        <w:t>francine</w:t>
      </w:r>
      <w:proofErr w:type="spellEnd"/>
      <w:r w:rsidR="0028600C" w:rsidRPr="00072309">
        <w:rPr>
          <w:rFonts w:ascii="Arial" w:hAnsi="Arial" w:cs="Arial"/>
          <w:sz w:val="20"/>
          <w:szCs w:val="20"/>
        </w:rPr>
        <w:t xml:space="preserve"> par exemple </w:t>
      </w:r>
      <w:r w:rsidRPr="00072309">
        <w:rPr>
          <w:rFonts w:ascii="Arial" w:hAnsi="Arial" w:cs="Arial"/>
          <w:sz w:val="20"/>
          <w:szCs w:val="20"/>
        </w:rPr>
        <w:t>(T1</w:t>
      </w:r>
      <w:r w:rsidR="0028600C" w:rsidRPr="00072309">
        <w:rPr>
          <w:rFonts w:ascii="Arial" w:hAnsi="Arial" w:cs="Arial"/>
          <w:sz w:val="20"/>
          <w:szCs w:val="20"/>
        </w:rPr>
        <w:t>5</w:t>
      </w:r>
      <w:r w:rsidRPr="00072309">
        <w:rPr>
          <w:rFonts w:ascii="Arial" w:hAnsi="Arial" w:cs="Arial"/>
          <w:sz w:val="20"/>
          <w:szCs w:val="20"/>
        </w:rPr>
        <w:t>0)</w:t>
      </w:r>
    </w:p>
    <w:p w:rsidR="00824492" w:rsidRPr="00072309" w:rsidRDefault="0028600C" w:rsidP="0082449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½ paquet de levure chimique + 1 c à c de bicarbonate</w:t>
      </w:r>
    </w:p>
    <w:p w:rsidR="0028600C" w:rsidRPr="00072309" w:rsidRDefault="0028600C" w:rsidP="0028600C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100 g de cassonade (sucre roux)</w:t>
      </w:r>
    </w:p>
    <w:p w:rsidR="0028600C" w:rsidRPr="00072309" w:rsidRDefault="0028600C" w:rsidP="0082449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1 c à c de chaque de : cannelle, mélange à pain d’épices, d’anis</w:t>
      </w:r>
    </w:p>
    <w:p w:rsidR="0028600C" w:rsidRPr="00072309" w:rsidRDefault="0028600C" w:rsidP="0082449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Une pointe de muscade râpée</w:t>
      </w:r>
    </w:p>
    <w:p w:rsidR="0028600C" w:rsidRPr="00072309" w:rsidRDefault="0028600C" w:rsidP="0028600C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200 ml de lait</w:t>
      </w:r>
    </w:p>
    <w:p w:rsidR="0028600C" w:rsidRPr="00072309" w:rsidRDefault="0028600C" w:rsidP="0028600C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125 g de miel</w:t>
      </w:r>
    </w:p>
    <w:p w:rsidR="0028600C" w:rsidRPr="00072309" w:rsidRDefault="0028600C" w:rsidP="0082449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Quelques morceaux de gingembre confit coupé en lamelles</w:t>
      </w:r>
    </w:p>
    <w:p w:rsidR="0028600C" w:rsidRPr="00072309" w:rsidRDefault="0028600C" w:rsidP="0082449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Idem avec de l’orange confite</w:t>
      </w:r>
    </w:p>
    <w:p w:rsidR="0028600C" w:rsidRPr="00072309" w:rsidRDefault="0028600C" w:rsidP="0028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600C" w:rsidRPr="00072309" w:rsidRDefault="0028600C" w:rsidP="002860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Mélanger les farines, la levure, le bicarbonate, le sucre, les épices dans un saladier. Diluer le miel dans le lait tiédi et l’ajouter au 1</w:t>
      </w:r>
      <w:r w:rsidRPr="00072309">
        <w:rPr>
          <w:rFonts w:ascii="Arial" w:hAnsi="Arial" w:cs="Arial"/>
          <w:sz w:val="20"/>
          <w:szCs w:val="20"/>
          <w:vertAlign w:val="superscript"/>
        </w:rPr>
        <w:t>er</w:t>
      </w:r>
      <w:r w:rsidRPr="00072309">
        <w:rPr>
          <w:rFonts w:ascii="Arial" w:hAnsi="Arial" w:cs="Arial"/>
          <w:sz w:val="20"/>
          <w:szCs w:val="20"/>
        </w:rPr>
        <w:t xml:space="preserve"> mélange. Incorporer les lamelles de fruits confits et </w:t>
      </w:r>
      <w:proofErr w:type="spellStart"/>
      <w:r w:rsidRPr="00072309">
        <w:rPr>
          <w:rFonts w:ascii="Arial" w:hAnsi="Arial" w:cs="Arial"/>
          <w:sz w:val="20"/>
          <w:szCs w:val="20"/>
        </w:rPr>
        <w:t>re</w:t>
      </w:r>
      <w:proofErr w:type="spellEnd"/>
      <w:r w:rsidRPr="00072309">
        <w:rPr>
          <w:rFonts w:ascii="Arial" w:hAnsi="Arial" w:cs="Arial"/>
          <w:sz w:val="20"/>
          <w:szCs w:val="20"/>
        </w:rPr>
        <w:t>-mélanger.</w:t>
      </w:r>
    </w:p>
    <w:p w:rsidR="0028600C" w:rsidRPr="00072309" w:rsidRDefault="0028600C" w:rsidP="0028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600C" w:rsidRPr="00072309" w:rsidRDefault="004923A4" w:rsidP="002860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Verser dans un moule à cake chemisé ou graissé et cuire à 170 °C pendant 40 minutes maxi (Tester la cuisson au bout de 30 minutes. Si une lame ressort sèche, arrêter).</w:t>
      </w:r>
    </w:p>
    <w:p w:rsidR="004923A4" w:rsidRPr="00072309" w:rsidRDefault="004923A4" w:rsidP="0028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23A4" w:rsidRPr="00072309" w:rsidRDefault="004923A4" w:rsidP="002860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309">
        <w:rPr>
          <w:rFonts w:ascii="Arial" w:hAnsi="Arial" w:cs="Arial"/>
          <w:sz w:val="20"/>
          <w:szCs w:val="20"/>
        </w:rPr>
        <w:t>Se garde bien, voire est meilleur le lendemain ou surlendemain si conservé dans un papier d’alu.</w:t>
      </w:r>
    </w:p>
    <w:sectPr w:rsidR="004923A4" w:rsidRPr="00072309" w:rsidSect="00C84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1A27"/>
    <w:multiLevelType w:val="hybridMultilevel"/>
    <w:tmpl w:val="C054FE5E"/>
    <w:lvl w:ilvl="0" w:tplc="74AA296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463C76"/>
    <w:multiLevelType w:val="hybridMultilevel"/>
    <w:tmpl w:val="614275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C728EC"/>
    <w:multiLevelType w:val="hybridMultilevel"/>
    <w:tmpl w:val="2084D8BC"/>
    <w:lvl w:ilvl="0" w:tplc="C09E0A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824492"/>
    <w:rsid w:val="00072309"/>
    <w:rsid w:val="0028600C"/>
    <w:rsid w:val="004923A4"/>
    <w:rsid w:val="00824492"/>
    <w:rsid w:val="00C8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4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2013-01-27T19:46:00Z</dcterms:created>
  <dcterms:modified xsi:type="dcterms:W3CDTF">2013-01-27T20:11:00Z</dcterms:modified>
</cp:coreProperties>
</file>