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07" w:rsidRPr="006F4743" w:rsidRDefault="00075B07" w:rsidP="006F4743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fr-FR"/>
        </w:rPr>
      </w:pPr>
      <w:r w:rsidRPr="006F4743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fr-FR"/>
        </w:rPr>
        <w:t>Key lime pie: tarte au citron vert et spéculoos</w:t>
      </w:r>
    </w:p>
    <w:p w:rsidR="00075B07" w:rsidRPr="00075B07" w:rsidRDefault="00075B07" w:rsidP="00075B07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fr-FR"/>
        </w:rPr>
      </w:pPr>
    </w:p>
    <w:p w:rsidR="00075B07" w:rsidRPr="00075B07" w:rsidRDefault="00075B07" w:rsidP="00075B0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</w:p>
    <w:p w:rsidR="00075B07" w:rsidRPr="00075B07" w:rsidRDefault="00075B07" w:rsidP="00075B0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3E3E"/>
          <w:sz w:val="18"/>
          <w:szCs w:val="18"/>
          <w:lang w:eastAsia="fr-FR"/>
        </w:rPr>
      </w:pPr>
      <w:r w:rsidRPr="00075B07">
        <w:rPr>
          <w:rFonts w:ascii="Verdana" w:eastAsia="Times New Roman" w:hAnsi="Verdana" w:cs="Times New Roman"/>
          <w:color w:val="3E3E3E"/>
          <w:sz w:val="18"/>
          <w:szCs w:val="18"/>
          <w:lang w:eastAsia="fr-FR"/>
        </w:rPr>
        <w:t>Direction les États Unis avec ce dessert gourmand et typique de Floride</w:t>
      </w:r>
    </w:p>
    <w:p w:rsidR="00075B07" w:rsidRPr="00075B07" w:rsidRDefault="00075B07" w:rsidP="00075B0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</w:p>
    <w:p w:rsidR="00075B07" w:rsidRPr="00075B07" w:rsidRDefault="00075B07" w:rsidP="00075B07">
      <w:pPr>
        <w:shd w:val="clear" w:color="auto" w:fill="FFFFFF"/>
        <w:spacing w:line="30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075B07">
        <w:rPr>
          <w:rFonts w:ascii="Verdana" w:eastAsia="Times New Roman" w:hAnsi="Verdana" w:cs="Times New Roman"/>
          <w:noProof/>
          <w:color w:val="000000"/>
          <w:sz w:val="18"/>
          <w:szCs w:val="18"/>
          <w:lang w:eastAsia="fr-FR"/>
        </w:rPr>
        <w:drawing>
          <wp:inline distT="0" distB="0" distL="0" distR="0" wp14:anchorId="4B5EA30C" wp14:editId="08A1D87B">
            <wp:extent cx="2609850" cy="1952625"/>
            <wp:effectExtent l="0" t="0" r="0" b="9525"/>
            <wp:docPr id="1" name="recipe-photos" descr="Key lime pie: Tarte au citron vert et speculo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ipe-photos" descr="Key lime pie: Tarte au citron vert et speculo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5B07" w:rsidRPr="00075B07" w:rsidRDefault="00075B07" w:rsidP="00075B0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</w:pPr>
      <w:r w:rsidRPr="00075B07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t xml:space="preserve">Pâte </w:t>
      </w:r>
      <w:proofErr w:type="gramStart"/>
      <w:r w:rsidRPr="00075B07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t>:</w:t>
      </w:r>
      <w:proofErr w:type="gramEnd"/>
      <w:r w:rsidRPr="00075B07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br/>
        <w:t>280 g de spéculoos ou petits beurre</w:t>
      </w:r>
      <w:r w:rsidRPr="00075B07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br/>
        <w:t>110 g de beurre fondu</w:t>
      </w:r>
      <w:r w:rsidRPr="00075B07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br/>
      </w:r>
      <w:r w:rsidRPr="00075B07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br/>
        <w:t>Garniture:</w:t>
      </w:r>
    </w:p>
    <w:p w:rsidR="00075B07" w:rsidRPr="00075B07" w:rsidRDefault="00075B07" w:rsidP="00075B0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</w:pPr>
      <w:r w:rsidRPr="00075B07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t xml:space="preserve">1 boite de lait concentré sucré </w:t>
      </w:r>
    </w:p>
    <w:p w:rsidR="00075B07" w:rsidRPr="00075B07" w:rsidRDefault="00075B07" w:rsidP="00075B0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</w:pPr>
      <w:r w:rsidRPr="00075B07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t>1 boite de lait concentré non sucré</w:t>
      </w:r>
      <w:r w:rsidRPr="00075B07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br/>
        <w:t>12 cl de crème fraiche épaisse</w:t>
      </w:r>
      <w:r w:rsidRPr="00075B07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br/>
        <w:t>17 cl de pur jus de citron vert (fraichement pressé ou en bouteille</w:t>
      </w:r>
      <w:proofErr w:type="gramStart"/>
      <w:r w:rsidRPr="00075B07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t>)</w:t>
      </w:r>
      <w:proofErr w:type="gramEnd"/>
      <w:r w:rsidRPr="00075B07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br/>
        <w:t>Zeste d’1 citron vert</w:t>
      </w:r>
    </w:p>
    <w:p w:rsidR="00075B07" w:rsidRPr="00075B07" w:rsidRDefault="00075B07" w:rsidP="00075B0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</w:pPr>
    </w:p>
    <w:p w:rsidR="00075B07" w:rsidRPr="00075B07" w:rsidRDefault="00075B07" w:rsidP="00075B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</w:pPr>
      <w:r w:rsidRPr="00075B07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t>P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t>réchauffer votre four à 180 °C.</w:t>
      </w:r>
      <w:r w:rsidRPr="00075B07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br/>
        <w:t>Verser dans un saladier les spéculoos réduits en poudre, p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t>uis le beurre et bien mélanger.</w:t>
      </w:r>
      <w:r w:rsidRPr="00075B07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br/>
        <w:t>Étaler le mélange dans un moule (à bords lisses) ou un cercle à pâtisserie, en remontant bien sur les bords et tasser avec le dos d’une cuillère à soupe pour qu’il n’y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t xml:space="preserve"> ait pas de trous dans la pâte.</w:t>
      </w:r>
      <w:r w:rsidRPr="00075B07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br/>
        <w:t>Mettre à cuire 10 minutes, puis laisser un peu refroidir.</w:t>
      </w:r>
    </w:p>
    <w:p w:rsidR="00611E38" w:rsidRPr="00075B07" w:rsidRDefault="00075B07" w:rsidP="00075B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</w:pPr>
      <w:r w:rsidRPr="00075B07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t>Dans un second saladier, verser les ingrédients de la garniture : lait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t>s</w:t>
      </w:r>
      <w:r w:rsidRPr="00075B07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t xml:space="preserve"> concentré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t>s</w:t>
      </w:r>
      <w:r w:rsidRPr="00075B07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t xml:space="preserve">, crème fraiche,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t>jus de citron vert et le zeste.</w:t>
      </w:r>
      <w:r w:rsidRPr="00075B07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t xml:space="preserve"> Mélanger et verser sur la pâte cuite légèrement refroidie.</w:t>
      </w:r>
      <w:r w:rsidRPr="00075B07">
        <w:rPr>
          <w:rFonts w:ascii="Verdana" w:eastAsia="Times New Roman" w:hAnsi="Verdana" w:cs="Times New Roman"/>
          <w:color w:val="000000"/>
          <w:sz w:val="28"/>
          <w:szCs w:val="28"/>
          <w:lang w:eastAsia="fr-FR"/>
        </w:rPr>
        <w:br/>
        <w:t>Cuire 8 minutes toujours à 180° et réserver au frais au minimum 3 heures avant de servir.</w:t>
      </w:r>
    </w:p>
    <w:sectPr w:rsidR="00611E38" w:rsidRPr="00075B07" w:rsidSect="006F4743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07"/>
    <w:rsid w:val="00075B07"/>
    <w:rsid w:val="00611E38"/>
    <w:rsid w:val="006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008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0779">
          <w:marLeft w:val="0"/>
          <w:marRight w:val="0"/>
          <w:marTop w:val="150"/>
          <w:marBottom w:val="15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  <w:divsChild>
            <w:div w:id="19565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52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4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032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9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87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5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colas, Nina</dc:creator>
  <cp:lastModifiedBy>Jacques Gillet</cp:lastModifiedBy>
  <cp:revision>2</cp:revision>
  <dcterms:created xsi:type="dcterms:W3CDTF">2016-11-08T10:56:00Z</dcterms:created>
  <dcterms:modified xsi:type="dcterms:W3CDTF">2017-02-20T20:43:00Z</dcterms:modified>
</cp:coreProperties>
</file>