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7C" w:rsidRPr="003119E7" w:rsidRDefault="00F87D7C">
      <w:pPr>
        <w:rPr>
          <w:sz w:val="40"/>
          <w:szCs w:val="40"/>
        </w:rPr>
      </w:pPr>
      <w:bookmarkStart w:id="0" w:name="_GoBack"/>
      <w:r w:rsidRPr="003119E7">
        <w:rPr>
          <w:b/>
          <w:bCs/>
          <w:sz w:val="40"/>
          <w:szCs w:val="40"/>
        </w:rPr>
        <w:t>GATEAU AUX ABRICOTS</w:t>
      </w:r>
    </w:p>
    <w:bookmarkEnd w:id="0"/>
    <w:p w:rsidR="00F87D7C" w:rsidRDefault="00F87D7C"/>
    <w:p w:rsidR="00F87D7C" w:rsidRPr="003119E7" w:rsidRDefault="003119E7">
      <w:pPr>
        <w:rPr>
          <w:b/>
          <w:sz w:val="22"/>
          <w:szCs w:val="22"/>
        </w:rPr>
      </w:pPr>
      <w:r w:rsidRPr="003119E7">
        <w:rPr>
          <w:b/>
          <w:sz w:val="32"/>
          <w:szCs w:val="32"/>
        </w:rPr>
        <w:t>Ingrédients :</w:t>
      </w:r>
      <w:r>
        <w:rPr>
          <w:b/>
          <w:sz w:val="32"/>
          <w:szCs w:val="32"/>
        </w:rPr>
        <w:br/>
      </w:r>
    </w:p>
    <w:p w:rsidR="00F87D7C" w:rsidRPr="003119E7" w:rsidRDefault="00F87D7C" w:rsidP="003119E7">
      <w:pPr>
        <w:pStyle w:val="Titre1"/>
        <w:numPr>
          <w:ilvl w:val="0"/>
          <w:numId w:val="1"/>
        </w:numPr>
        <w:rPr>
          <w:b w:val="0"/>
        </w:rPr>
      </w:pPr>
      <w:r w:rsidRPr="003119E7">
        <w:rPr>
          <w:b w:val="0"/>
        </w:rPr>
        <w:t>UNE BOITE DE 4/4 D’ABRICOTS  AU SIROP</w:t>
      </w:r>
    </w:p>
    <w:p w:rsidR="00F87D7C" w:rsidRPr="003119E7" w:rsidRDefault="00F87D7C" w:rsidP="003119E7">
      <w:pPr>
        <w:numPr>
          <w:ilvl w:val="0"/>
          <w:numId w:val="1"/>
        </w:numPr>
        <w:rPr>
          <w:bCs/>
        </w:rPr>
      </w:pPr>
      <w:r w:rsidRPr="003119E7">
        <w:rPr>
          <w:bCs/>
        </w:rPr>
        <w:t>100G DE SUCRE</w:t>
      </w:r>
    </w:p>
    <w:p w:rsidR="00F87D7C" w:rsidRPr="003119E7" w:rsidRDefault="00F87D7C" w:rsidP="003119E7">
      <w:pPr>
        <w:numPr>
          <w:ilvl w:val="0"/>
          <w:numId w:val="1"/>
        </w:numPr>
        <w:rPr>
          <w:bCs/>
        </w:rPr>
      </w:pPr>
      <w:r w:rsidRPr="003119E7">
        <w:rPr>
          <w:bCs/>
        </w:rPr>
        <w:t xml:space="preserve">1 SACHET DE SUCRE VANILLE </w:t>
      </w:r>
    </w:p>
    <w:p w:rsidR="00F87D7C" w:rsidRPr="003119E7" w:rsidRDefault="00F87D7C" w:rsidP="003119E7">
      <w:pPr>
        <w:numPr>
          <w:ilvl w:val="0"/>
          <w:numId w:val="1"/>
        </w:numPr>
        <w:rPr>
          <w:bCs/>
        </w:rPr>
      </w:pPr>
      <w:r w:rsidRPr="003119E7">
        <w:rPr>
          <w:bCs/>
        </w:rPr>
        <w:t>75G DE FARINE</w:t>
      </w:r>
    </w:p>
    <w:p w:rsidR="00F87D7C" w:rsidRPr="003119E7" w:rsidRDefault="00F87D7C" w:rsidP="003119E7">
      <w:pPr>
        <w:numPr>
          <w:ilvl w:val="0"/>
          <w:numId w:val="1"/>
        </w:numPr>
        <w:rPr>
          <w:bCs/>
        </w:rPr>
      </w:pPr>
      <w:r w:rsidRPr="003119E7">
        <w:rPr>
          <w:bCs/>
        </w:rPr>
        <w:t>60G DE MAIZENA</w:t>
      </w:r>
    </w:p>
    <w:p w:rsidR="00F87D7C" w:rsidRPr="003119E7" w:rsidRDefault="00F87D7C" w:rsidP="003119E7">
      <w:pPr>
        <w:numPr>
          <w:ilvl w:val="0"/>
          <w:numId w:val="1"/>
        </w:numPr>
        <w:rPr>
          <w:bCs/>
        </w:rPr>
      </w:pPr>
      <w:r w:rsidRPr="003119E7">
        <w:rPr>
          <w:bCs/>
        </w:rPr>
        <w:t>1 CUILLERE A CAFE DE LEVURE CHIMIQUE</w:t>
      </w:r>
    </w:p>
    <w:p w:rsidR="00F87D7C" w:rsidRPr="003119E7" w:rsidRDefault="00F87D7C" w:rsidP="003119E7">
      <w:pPr>
        <w:numPr>
          <w:ilvl w:val="0"/>
          <w:numId w:val="1"/>
        </w:numPr>
        <w:rPr>
          <w:bCs/>
          <w:lang w:val="nl-NL"/>
        </w:rPr>
      </w:pPr>
      <w:r w:rsidRPr="003119E7">
        <w:rPr>
          <w:bCs/>
          <w:lang w:val="nl-NL"/>
        </w:rPr>
        <w:t>125G DE BEURRE RAMOLLI</w:t>
      </w:r>
    </w:p>
    <w:p w:rsidR="00F87D7C" w:rsidRPr="003119E7" w:rsidRDefault="00F87D7C" w:rsidP="003119E7">
      <w:pPr>
        <w:numPr>
          <w:ilvl w:val="0"/>
          <w:numId w:val="1"/>
        </w:numPr>
        <w:rPr>
          <w:bCs/>
        </w:rPr>
      </w:pPr>
      <w:r w:rsidRPr="003119E7">
        <w:rPr>
          <w:bCs/>
        </w:rPr>
        <w:t>3 OEUFS</w:t>
      </w:r>
    </w:p>
    <w:p w:rsidR="00F87D7C" w:rsidRPr="003119E7" w:rsidRDefault="00F87D7C" w:rsidP="003119E7">
      <w:pPr>
        <w:numPr>
          <w:ilvl w:val="0"/>
          <w:numId w:val="1"/>
        </w:numPr>
        <w:rPr>
          <w:bCs/>
        </w:rPr>
      </w:pPr>
      <w:r w:rsidRPr="003119E7">
        <w:rPr>
          <w:bCs/>
        </w:rPr>
        <w:t>1 PINCEE DE SEL</w:t>
      </w:r>
    </w:p>
    <w:p w:rsidR="00F87D7C" w:rsidRPr="003119E7" w:rsidRDefault="00F87D7C" w:rsidP="003119E7">
      <w:pPr>
        <w:numPr>
          <w:ilvl w:val="0"/>
          <w:numId w:val="1"/>
        </w:numPr>
        <w:rPr>
          <w:bCs/>
        </w:rPr>
      </w:pPr>
      <w:r w:rsidRPr="003119E7">
        <w:rPr>
          <w:bCs/>
        </w:rPr>
        <w:t>DU CARAMEL POUR LE MOULE</w:t>
      </w:r>
    </w:p>
    <w:p w:rsidR="00F87D7C" w:rsidRPr="003119E7" w:rsidRDefault="00F87D7C" w:rsidP="003119E7">
      <w:pPr>
        <w:numPr>
          <w:ilvl w:val="0"/>
          <w:numId w:val="1"/>
        </w:numPr>
      </w:pPr>
      <w:r w:rsidRPr="003119E7">
        <w:rPr>
          <w:bCs/>
        </w:rPr>
        <w:t>DU RHUM POUR AROMATISER LE SIROP</w:t>
      </w:r>
    </w:p>
    <w:p w:rsidR="003119E7" w:rsidRDefault="003119E7" w:rsidP="003119E7">
      <w:pPr>
        <w:rPr>
          <w:bCs/>
        </w:rPr>
      </w:pPr>
    </w:p>
    <w:p w:rsidR="003119E7" w:rsidRPr="003119E7" w:rsidRDefault="003119E7" w:rsidP="003119E7">
      <w:pPr>
        <w:rPr>
          <w:b/>
          <w:sz w:val="32"/>
          <w:szCs w:val="32"/>
        </w:rPr>
      </w:pPr>
      <w:r w:rsidRPr="003119E7">
        <w:rPr>
          <w:b/>
          <w:bCs/>
          <w:sz w:val="32"/>
          <w:szCs w:val="32"/>
        </w:rPr>
        <w:t>Préparation</w:t>
      </w:r>
      <w:r>
        <w:rPr>
          <w:b/>
          <w:bCs/>
          <w:sz w:val="32"/>
          <w:szCs w:val="32"/>
        </w:rPr>
        <w:t> :</w:t>
      </w:r>
    </w:p>
    <w:p w:rsidR="00F87D7C" w:rsidRDefault="00F87D7C"/>
    <w:p w:rsidR="003119E7" w:rsidRDefault="00F87D7C" w:rsidP="00FB5C61">
      <w:r>
        <w:t xml:space="preserve">NAPPER LE MOULE DE CARAMEL, </w:t>
      </w:r>
    </w:p>
    <w:p w:rsidR="003119E7" w:rsidRDefault="00F87D7C" w:rsidP="00FB5C61">
      <w:r>
        <w:t xml:space="preserve">REPARTIR LES ABRICOTS </w:t>
      </w:r>
      <w:r w:rsidR="005B19B7">
        <w:t xml:space="preserve">COTE BOMBE </w:t>
      </w:r>
      <w:r>
        <w:t xml:space="preserve">SUR LE </w:t>
      </w:r>
      <w:r w:rsidR="005B19B7">
        <w:t>CARAMEL,</w:t>
      </w:r>
      <w:r>
        <w:t xml:space="preserve"> </w:t>
      </w:r>
    </w:p>
    <w:p w:rsidR="00F87D7C" w:rsidRDefault="00F87D7C" w:rsidP="00FB5C61">
      <w:r>
        <w:t xml:space="preserve">SAUPOUDRER D’UN PEU DE SUCRE, </w:t>
      </w:r>
    </w:p>
    <w:p w:rsidR="003119E7" w:rsidRDefault="00F87D7C" w:rsidP="00FB5C61">
      <w:r>
        <w:t xml:space="preserve">DANS UNE TERRINE, MELANGER LES ŒUFS ET LES SUCRES, </w:t>
      </w:r>
    </w:p>
    <w:p w:rsidR="00F87D7C" w:rsidRDefault="00F87D7C" w:rsidP="00FB5C61">
      <w:r>
        <w:t>BATTRE JUSQU'A CE QUE LA PATE BLANCHISSE ET DEVIENNE MOUSSEUSE, AJOUTER LE BEURRE, LA MAIZENA, LA FARINE, LE SEL ET LA LEVURE</w:t>
      </w:r>
      <w:r w:rsidR="003119E7">
        <w:t>,</w:t>
      </w:r>
    </w:p>
    <w:p w:rsidR="003119E7" w:rsidRDefault="00F87D7C" w:rsidP="00FB5C61">
      <w:r>
        <w:t xml:space="preserve">VERSER LA PATE SUR LES FRUITS, </w:t>
      </w:r>
    </w:p>
    <w:p w:rsidR="00F87D7C" w:rsidRDefault="00F87D7C" w:rsidP="00FB5C61">
      <w:r>
        <w:t xml:space="preserve">FAIRE CUIRE A FOUR MOYEN 30 A 40 MN ENVIRON, </w:t>
      </w:r>
      <w:r w:rsidR="003119E7">
        <w:br/>
      </w:r>
      <w:r>
        <w:t>A LA SORTIE DU FOUR ARROSER LE GATEAU DU SIROP DES ABRICOTS TIEDI ET AROMATISE AU RHUM</w:t>
      </w:r>
    </w:p>
    <w:p w:rsidR="00F87D7C" w:rsidRDefault="00F87D7C" w:rsidP="00FB5C61"/>
    <w:p w:rsidR="00F87D7C" w:rsidRDefault="00F87D7C" w:rsidP="00FB5C61"/>
    <w:sectPr w:rsidR="00F8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0BB1"/>
    <w:multiLevelType w:val="hybridMultilevel"/>
    <w:tmpl w:val="4A7C0B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B7"/>
    <w:rsid w:val="003119E7"/>
    <w:rsid w:val="005B19B7"/>
    <w:rsid w:val="00F87D7C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GATEAU AUX ABRICOTS</vt:lpstr>
    </vt:vector>
  </TitlesOfParts>
  <Company>Collectivité parisienne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GATEAU AUX ABRICOTS</dc:title>
  <dc:creator>Moussaoy</dc:creator>
  <cp:lastModifiedBy>Jacques Gillet</cp:lastModifiedBy>
  <cp:revision>3</cp:revision>
  <cp:lastPrinted>2007-04-04T06:51:00Z</cp:lastPrinted>
  <dcterms:created xsi:type="dcterms:W3CDTF">2014-04-28T15:19:00Z</dcterms:created>
  <dcterms:modified xsi:type="dcterms:W3CDTF">2014-04-28T15:20:00Z</dcterms:modified>
</cp:coreProperties>
</file>