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69" w:rsidRPr="00E3602A" w:rsidRDefault="00021B4B" w:rsidP="00E3602A">
      <w:pPr>
        <w:pStyle w:val="Titre1"/>
        <w:jc w:val="both"/>
      </w:pPr>
      <w:r w:rsidRPr="00E3602A">
        <w:t>GATEAU AUX GRIOTTES</w:t>
      </w:r>
    </w:p>
    <w:p w:rsidR="00202569" w:rsidRDefault="00202569">
      <w:pPr>
        <w:rPr>
          <w:u w:val="single"/>
        </w:rPr>
      </w:pPr>
    </w:p>
    <w:p w:rsidR="00202569" w:rsidRDefault="00202569"/>
    <w:p w:rsidR="00E3602A" w:rsidRDefault="00E3602A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INGREDIENTS </w:t>
      </w:r>
      <w:r w:rsidR="00517EA0">
        <w:rPr>
          <w:b/>
          <w:bCs/>
          <w:lang w:val="nl-NL"/>
        </w:rPr>
        <w:t xml:space="preserve"> </w:t>
      </w:r>
      <w:bookmarkStart w:id="0" w:name="_GoBack"/>
      <w:bookmarkEnd w:id="0"/>
      <w:r>
        <w:rPr>
          <w:b/>
          <w:bCs/>
          <w:lang w:val="nl-NL"/>
        </w:rPr>
        <w:t>:</w:t>
      </w:r>
    </w:p>
    <w:p w:rsidR="00E3602A" w:rsidRDefault="00E3602A">
      <w:pPr>
        <w:rPr>
          <w:b/>
          <w:bCs/>
          <w:lang w:val="nl-NL"/>
        </w:rPr>
      </w:pPr>
    </w:p>
    <w:p w:rsidR="00202569" w:rsidRPr="00E3602A" w:rsidRDefault="00021B4B" w:rsidP="00E3602A">
      <w:pPr>
        <w:numPr>
          <w:ilvl w:val="0"/>
          <w:numId w:val="3"/>
        </w:numPr>
        <w:rPr>
          <w:bCs/>
          <w:lang w:val="nl-NL"/>
        </w:rPr>
      </w:pPr>
      <w:r w:rsidRPr="00E3602A">
        <w:rPr>
          <w:bCs/>
          <w:lang w:val="nl-NL"/>
        </w:rPr>
        <w:t>150 G DE BEURRE</w:t>
      </w:r>
    </w:p>
    <w:p w:rsidR="00202569" w:rsidRPr="00E3602A" w:rsidRDefault="00021B4B" w:rsidP="00E3602A">
      <w:pPr>
        <w:numPr>
          <w:ilvl w:val="0"/>
          <w:numId w:val="3"/>
        </w:numPr>
        <w:rPr>
          <w:bCs/>
          <w:lang w:val="nl-NL"/>
        </w:rPr>
      </w:pPr>
      <w:r w:rsidRPr="00E3602A">
        <w:rPr>
          <w:bCs/>
          <w:lang w:val="nl-NL"/>
        </w:rPr>
        <w:t>150G DE SUCRE</w:t>
      </w:r>
    </w:p>
    <w:p w:rsidR="00202569" w:rsidRPr="00E3602A" w:rsidRDefault="00021B4B" w:rsidP="00E3602A">
      <w:pPr>
        <w:numPr>
          <w:ilvl w:val="0"/>
          <w:numId w:val="3"/>
        </w:numPr>
        <w:rPr>
          <w:bCs/>
        </w:rPr>
      </w:pPr>
      <w:r w:rsidRPr="00E3602A">
        <w:rPr>
          <w:bCs/>
        </w:rPr>
        <w:t>200G DE FARINE</w:t>
      </w:r>
    </w:p>
    <w:p w:rsidR="00202569" w:rsidRPr="00E3602A" w:rsidRDefault="00021B4B" w:rsidP="00E3602A">
      <w:pPr>
        <w:numPr>
          <w:ilvl w:val="0"/>
          <w:numId w:val="3"/>
        </w:numPr>
        <w:rPr>
          <w:bCs/>
        </w:rPr>
      </w:pPr>
      <w:r w:rsidRPr="00E3602A">
        <w:rPr>
          <w:bCs/>
        </w:rPr>
        <w:t>1 CUILLERE A CAFE DE LEVURE CHIMIQUE</w:t>
      </w:r>
    </w:p>
    <w:p w:rsidR="00202569" w:rsidRPr="00E3602A" w:rsidRDefault="00021B4B" w:rsidP="00E3602A">
      <w:pPr>
        <w:numPr>
          <w:ilvl w:val="0"/>
          <w:numId w:val="3"/>
        </w:numPr>
        <w:rPr>
          <w:bCs/>
        </w:rPr>
      </w:pPr>
      <w:r w:rsidRPr="00E3602A">
        <w:rPr>
          <w:bCs/>
        </w:rPr>
        <w:t>300G DE GRIOTTES SURGELEES</w:t>
      </w:r>
    </w:p>
    <w:p w:rsidR="00202569" w:rsidRPr="00E3602A" w:rsidRDefault="00021B4B" w:rsidP="00E3602A">
      <w:pPr>
        <w:numPr>
          <w:ilvl w:val="0"/>
          <w:numId w:val="3"/>
        </w:numPr>
        <w:rPr>
          <w:bCs/>
        </w:rPr>
      </w:pPr>
      <w:r w:rsidRPr="00E3602A">
        <w:rPr>
          <w:bCs/>
        </w:rPr>
        <w:t>3 ŒUFS</w:t>
      </w:r>
    </w:p>
    <w:p w:rsidR="00202569" w:rsidRDefault="00202569"/>
    <w:p w:rsidR="00E3602A" w:rsidRPr="00E3602A" w:rsidRDefault="00E3602A">
      <w:pPr>
        <w:rPr>
          <w:b/>
        </w:rPr>
      </w:pPr>
      <w:r w:rsidRPr="00E3602A">
        <w:rPr>
          <w:b/>
        </w:rPr>
        <w:t>PREPARATION :</w:t>
      </w:r>
      <w:r w:rsidRPr="00E3602A">
        <w:rPr>
          <w:b/>
        </w:rPr>
        <w:br/>
      </w:r>
    </w:p>
    <w:p w:rsidR="00202569" w:rsidRDefault="00021B4B" w:rsidP="00E3602A">
      <w:r>
        <w:t xml:space="preserve">MELANGER LE BEURRE ET LE SUCRE EN POMMADE, AJOUTER LES ŒUFS UN A </w:t>
      </w:r>
    </w:p>
    <w:p w:rsidR="00202569" w:rsidRDefault="00021B4B" w:rsidP="00E3602A">
      <w:r>
        <w:t>UN EN FOUETTANT</w:t>
      </w:r>
      <w:r w:rsidR="00E3602A">
        <w:t>,</w:t>
      </w:r>
    </w:p>
    <w:p w:rsidR="00202569" w:rsidRDefault="00021B4B" w:rsidP="00E3602A">
      <w:r>
        <w:t>DECONGELER LES CERISES, ROULEZ LES 2/3 DES CERISES DANS UNE OU DEUX</w:t>
      </w:r>
    </w:p>
    <w:p w:rsidR="00202569" w:rsidRDefault="00021B4B" w:rsidP="00E3602A">
      <w:r>
        <w:t>CUILLEREES A SOUPE DE FARINE</w:t>
      </w:r>
      <w:r w:rsidR="00E3602A">
        <w:t>,</w:t>
      </w:r>
    </w:p>
    <w:p w:rsidR="00202569" w:rsidRDefault="00021B4B" w:rsidP="00E3602A">
      <w:r>
        <w:t>TAMISEZ LA FARINE AVEC LA LEVURE, INCORPOREZ LA DANS LE MELANGE</w:t>
      </w:r>
    </w:p>
    <w:p w:rsidR="00202569" w:rsidRDefault="00021B4B" w:rsidP="00E3602A">
      <w:r>
        <w:t>BEURRE, ŒUFS, AJOUTEZ LES CERISES ENFARINEES, MELANGEZ</w:t>
      </w:r>
    </w:p>
    <w:p w:rsidR="00202569" w:rsidRDefault="00021B4B" w:rsidP="00E3602A">
      <w:r>
        <w:t>BEURREZ ET FARINEZ UN MOULE A MANQUE DE 22 CM DE DIAMETRE, VERSEZ</w:t>
      </w:r>
    </w:p>
    <w:p w:rsidR="00202569" w:rsidRDefault="00021B4B" w:rsidP="00E3602A">
      <w:r>
        <w:t>Y LA PATE, POSEZ</w:t>
      </w:r>
      <w:r w:rsidR="00E3602A">
        <w:t>-</w:t>
      </w:r>
      <w:r>
        <w:t>Y LES CERISES RESTANTES</w:t>
      </w:r>
      <w:r w:rsidR="00E3602A">
        <w:t>.</w:t>
      </w:r>
      <w:r>
        <w:t xml:space="preserve"> </w:t>
      </w:r>
      <w:r w:rsidR="00E3602A">
        <w:br/>
      </w:r>
      <w:r>
        <w:t>RACLEZ LA PATE DESSUS DE MANIERE A RECOUVRIR LES CERISES POUR</w:t>
      </w:r>
    </w:p>
    <w:p w:rsidR="00202569" w:rsidRDefault="00021B4B" w:rsidP="00E3602A">
      <w:r>
        <w:t>QU’ELLES NE BRULENT PAS</w:t>
      </w:r>
      <w:r w:rsidR="00E3602A">
        <w:t>.</w:t>
      </w:r>
    </w:p>
    <w:p w:rsidR="00202569" w:rsidRDefault="00021B4B" w:rsidP="00E3602A">
      <w:r>
        <w:t>METTEZ AU FOUR MODERE 200 TH6, 30MN PUIS BAISSEZ LE FOUR A 180</w:t>
      </w:r>
    </w:p>
    <w:p w:rsidR="00202569" w:rsidRDefault="00021B4B" w:rsidP="00E3602A">
      <w:r>
        <w:t>SURVEILLEZ LA COULEUR, VERIFIEZ LA CUISSON A LA LAME DU COUTEAU</w:t>
      </w:r>
    </w:p>
    <w:p w:rsidR="00202569" w:rsidRDefault="00021B4B" w:rsidP="00E3602A">
      <w:r>
        <w:t>DEMOULEZ FROID</w:t>
      </w:r>
    </w:p>
    <w:p w:rsidR="00202569" w:rsidRDefault="00202569"/>
    <w:p w:rsidR="00202569" w:rsidRDefault="00202569"/>
    <w:p w:rsidR="00021B4B" w:rsidRDefault="00021B4B"/>
    <w:sectPr w:rsidR="0002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22B"/>
    <w:multiLevelType w:val="hybridMultilevel"/>
    <w:tmpl w:val="7A8813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A1563"/>
    <w:multiLevelType w:val="hybridMultilevel"/>
    <w:tmpl w:val="3842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4736A"/>
    <w:multiLevelType w:val="hybridMultilevel"/>
    <w:tmpl w:val="E5CC4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2A"/>
    <w:rsid w:val="00021B4B"/>
    <w:rsid w:val="00202569"/>
    <w:rsid w:val="00517EA0"/>
    <w:rsid w:val="00E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GATEAUBAUX GRIOTTES</vt:lpstr>
    </vt:vector>
  </TitlesOfParts>
  <Company>Collectivité parisienne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GATEAUBAUX GRIOTTES</dc:title>
  <dc:creator>Moussaoy</dc:creator>
  <cp:lastModifiedBy>Lili</cp:lastModifiedBy>
  <cp:revision>2</cp:revision>
  <cp:lastPrinted>2007-02-06T13:48:00Z</cp:lastPrinted>
  <dcterms:created xsi:type="dcterms:W3CDTF">2014-07-19T15:40:00Z</dcterms:created>
  <dcterms:modified xsi:type="dcterms:W3CDTF">2014-07-19T15:40:00Z</dcterms:modified>
</cp:coreProperties>
</file>