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08" w:rsidRPr="00B61962" w:rsidRDefault="00730708" w:rsidP="00730708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fr-FR"/>
        </w:rPr>
      </w:pPr>
      <w:r w:rsidRPr="00B61962">
        <w:rPr>
          <w:rFonts w:ascii="Verdana" w:eastAsia="Times New Roman" w:hAnsi="Verdana" w:cs="Times New Roman"/>
          <w:b/>
          <w:bCs/>
          <w:sz w:val="40"/>
          <w:szCs w:val="40"/>
          <w:lang w:eastAsia="fr-FR"/>
        </w:rPr>
        <w:t>Carrot Cake</w:t>
      </w:r>
    </w:p>
    <w:p w:rsidR="00730708" w:rsidRPr="00730708" w:rsidRDefault="00730708" w:rsidP="0073070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i/>
          <w:iCs/>
          <w:color w:val="2D2D2D"/>
          <w:sz w:val="20"/>
          <w:szCs w:val="20"/>
          <w:u w:val="single"/>
          <w:lang w:eastAsia="fr-FR"/>
        </w:rPr>
        <w:t>Ingrédients</w:t>
      </w:r>
      <w:r w:rsidRPr="00730708">
        <w:rPr>
          <w:rFonts w:eastAsia="Times New Roman" w:cs="Times New Roman"/>
          <w:b/>
          <w:bCs/>
          <w:i/>
          <w:iCs/>
          <w:color w:val="2D2D2D"/>
          <w:sz w:val="20"/>
          <w:szCs w:val="20"/>
          <w:lang w:eastAsia="fr-FR"/>
        </w:rPr>
        <w:t>:</w:t>
      </w: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p w:rsidR="00730708" w:rsidRPr="00730708" w:rsidRDefault="00730708" w:rsidP="0073070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225 g carottes (mixées très finement)</w:t>
      </w:r>
    </w:p>
    <w:p w:rsidR="00730708" w:rsidRPr="00730708" w:rsidRDefault="00730708" w:rsidP="0073070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sz w:val="24"/>
          <w:szCs w:val="24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3 œufs (fouettés légèrement)</w:t>
      </w:r>
    </w:p>
    <w:p w:rsidR="00730708" w:rsidRPr="00730708" w:rsidRDefault="00730708" w:rsidP="0073070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100 ml (10cl) huile normal (pas d'huile d'olive)</w:t>
      </w:r>
    </w:p>
    <w:p w:rsidR="00730708" w:rsidRPr="00730708" w:rsidRDefault="00730708" w:rsidP="0073070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2 CS lait</w:t>
      </w:r>
    </w:p>
    <w:p w:rsidR="00730708" w:rsidRPr="00730708" w:rsidRDefault="00730708" w:rsidP="0073070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200 g Farine</w:t>
      </w:r>
    </w:p>
    <w:p w:rsidR="00730708" w:rsidRPr="00730708" w:rsidRDefault="00730708" w:rsidP="0073070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100 g de sucre blanc</w:t>
      </w:r>
    </w:p>
    <w:p w:rsidR="00730708" w:rsidRPr="00730708" w:rsidRDefault="00730708" w:rsidP="0073070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1 et demi de CC de levure</w:t>
      </w:r>
    </w:p>
    <w:p w:rsidR="00730708" w:rsidRPr="00730708" w:rsidRDefault="00730708" w:rsidP="0073070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3/4 CC de cannelle</w:t>
      </w:r>
    </w:p>
    <w:p w:rsidR="00730708" w:rsidRPr="00730708" w:rsidRDefault="00730708" w:rsidP="0073070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1/2 CC Bicarbonate de soude </w:t>
      </w:r>
    </w:p>
    <w:p w:rsidR="00730708" w:rsidRPr="00730708" w:rsidRDefault="00730708" w:rsidP="0073070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une pincée de sel</w:t>
      </w:r>
    </w:p>
    <w:p w:rsidR="00730708" w:rsidRPr="00730708" w:rsidRDefault="00730708" w:rsidP="00730708">
      <w:pPr>
        <w:spacing w:after="24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i/>
          <w:iCs/>
          <w:color w:val="2D2D2D"/>
          <w:sz w:val="20"/>
          <w:szCs w:val="20"/>
          <w:u w:val="single"/>
          <w:lang w:eastAsia="fr-FR"/>
        </w:rPr>
        <w:t>Préparation du cake</w:t>
      </w:r>
      <w:r w:rsidRPr="00730708">
        <w:rPr>
          <w:rFonts w:eastAsia="Times New Roman" w:cs="Times New Roman"/>
          <w:b/>
          <w:bCs/>
          <w:i/>
          <w:iCs/>
          <w:color w:val="2D2D2D"/>
          <w:sz w:val="20"/>
          <w:szCs w:val="20"/>
          <w:lang w:eastAsia="fr-FR"/>
        </w:rPr>
        <w:t>:</w:t>
      </w: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Deux saladiers : un sec et un humide</w:t>
      </w: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 xml:space="preserve">Saladier humide : mélanger à la cuillère les carottes, l'huile, les </w:t>
      </w:r>
      <w:r w:rsidR="002C5F75"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œufs</w:t>
      </w: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 xml:space="preserve"> et le lait</w:t>
      </w: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Saladier sec : mélanger à la cuillère la farine, le sucre, la cannelle, levure, bicarbonate et le sel.</w:t>
      </w: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Ajouter les ingrédients secs dans le saladier humide et bien mélanger à la cuillère.</w:t>
      </w: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Placer du papier de cuisson sur un moule rectangulaire (pas trop grand) puis ajouter la préparation.</w:t>
      </w: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Placer le moule dans un four chauffé à 170°C et cuire pendant 35 à 40 min.</w:t>
      </w: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i/>
          <w:iCs/>
          <w:color w:val="2D2D2D"/>
          <w:sz w:val="20"/>
          <w:szCs w:val="20"/>
          <w:u w:val="single"/>
          <w:lang w:eastAsia="fr-FR"/>
        </w:rPr>
        <w:t>Préparation du glaçage:</w:t>
      </w:r>
    </w:p>
    <w:p w:rsidR="00730708" w:rsidRPr="00730708" w:rsidRDefault="00730708" w:rsidP="00730708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p w:rsidR="00730708" w:rsidRPr="00730708" w:rsidRDefault="00730708" w:rsidP="007307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sz w:val="20"/>
          <w:szCs w:val="20"/>
          <w:lang w:val="en-US"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val="en-US" w:eastAsia="fr-FR"/>
        </w:rPr>
        <w:t xml:space="preserve">125 g crème : Philadelphia chees (non </w:t>
      </w:r>
      <w:proofErr w:type="gramStart"/>
      <w:r w:rsidRPr="00730708">
        <w:rPr>
          <w:rFonts w:eastAsia="Times New Roman" w:cs="Times New Roman"/>
          <w:b/>
          <w:bCs/>
          <w:color w:val="2D2D2D"/>
          <w:sz w:val="20"/>
          <w:szCs w:val="20"/>
          <w:lang w:val="en-US" w:eastAsia="fr-FR"/>
        </w:rPr>
        <w:t>light !!!)</w:t>
      </w:r>
      <w:proofErr w:type="gramEnd"/>
    </w:p>
    <w:p w:rsidR="00730708" w:rsidRPr="00730708" w:rsidRDefault="00730708" w:rsidP="007307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50 g beurre</w:t>
      </w:r>
    </w:p>
    <w:p w:rsidR="00730708" w:rsidRPr="00730708" w:rsidRDefault="00730708" w:rsidP="007307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1 CC de l'essence de vanille</w:t>
      </w:r>
    </w:p>
    <w:p w:rsidR="00730708" w:rsidRPr="00730708" w:rsidRDefault="00730708" w:rsidP="007307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Times New Roman"/>
          <w:color w:val="222222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50 g de sucre glace</w:t>
      </w:r>
    </w:p>
    <w:p w:rsidR="00730708" w:rsidRPr="00730708" w:rsidRDefault="00730708" w:rsidP="0073070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Mixer au batteur, la crème, beurre et la vanille jusqu'à obtention d'une crème onctueuse</w:t>
      </w:r>
    </w:p>
    <w:p w:rsidR="00730708" w:rsidRPr="00730708" w:rsidRDefault="00730708" w:rsidP="0073070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Verser petit à petit le sucre glace (le mieux est de tamiser le sucre avant).</w:t>
      </w:r>
    </w:p>
    <w:p w:rsidR="00730708" w:rsidRPr="00730708" w:rsidRDefault="00730708" w:rsidP="0073070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0"/>
          <w:szCs w:val="20"/>
          <w:lang w:eastAsia="fr-FR"/>
        </w:rPr>
      </w:pPr>
    </w:p>
    <w:p w:rsidR="00730708" w:rsidRPr="00730708" w:rsidRDefault="00730708" w:rsidP="007307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fr-FR"/>
        </w:rPr>
      </w:pPr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Attendre que le gâteau soit bien froid avant d'ajouter le glaçage sans démouler le gâteau .... atte</w:t>
      </w:r>
      <w:bookmarkStart w:id="0" w:name="_GoBack"/>
      <w:bookmarkEnd w:id="0"/>
      <w:r w:rsidRPr="00730708">
        <w:rPr>
          <w:rFonts w:eastAsia="Times New Roman" w:cs="Times New Roman"/>
          <w:b/>
          <w:bCs/>
          <w:color w:val="2D2D2D"/>
          <w:sz w:val="20"/>
          <w:szCs w:val="20"/>
          <w:lang w:eastAsia="fr-FR"/>
        </w:rPr>
        <w:t>ndre ensuite que le glaçage soit bien froid (gâteau dans le frigo) avant de soulever le gâteau du moule à l'aide des rebords du papier de cuisson. Vous pouvez décorer le gâteau d'amandes effilées dorées ou de noix grossièrement hachées</w:t>
      </w:r>
      <w:r w:rsidRPr="00730708">
        <w:rPr>
          <w:rFonts w:ascii="Lucida Console" w:eastAsia="Times New Roman" w:hAnsi="Lucida Console" w:cs="Times New Roman"/>
          <w:b/>
          <w:bCs/>
          <w:color w:val="2D2D2D"/>
          <w:sz w:val="20"/>
          <w:szCs w:val="20"/>
          <w:lang w:eastAsia="fr-FR"/>
        </w:rPr>
        <w:t>.</w:t>
      </w:r>
    </w:p>
    <w:p w:rsidR="00730708" w:rsidRPr="00730708" w:rsidRDefault="00730708" w:rsidP="007307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fr-FR"/>
        </w:rPr>
      </w:pPr>
      <w:r w:rsidRPr="00730708">
        <w:rPr>
          <w:rFonts w:ascii="Lucida Console" w:eastAsia="Times New Roman" w:hAnsi="Lucida Console" w:cs="Times New Roman"/>
          <w:b/>
          <w:bCs/>
          <w:color w:val="2D2D2D"/>
          <w:sz w:val="20"/>
          <w:szCs w:val="20"/>
          <w:lang w:eastAsia="fr-FR"/>
        </w:rPr>
        <w:t> </w:t>
      </w:r>
    </w:p>
    <w:p w:rsidR="00696CDF" w:rsidRDefault="00730708" w:rsidP="00730708">
      <w:r w:rsidRPr="00730708">
        <w:rPr>
          <w:rFonts w:ascii="Lucida Console" w:eastAsia="Times New Roman" w:hAnsi="Lucida Console" w:cs="Times New Roman"/>
          <w:b/>
          <w:bCs/>
          <w:color w:val="2D2D2D"/>
          <w:sz w:val="20"/>
          <w:szCs w:val="20"/>
          <w:shd w:val="clear" w:color="auto" w:fill="FFFFFF"/>
          <w:lang w:eastAsia="fr-FR"/>
        </w:rPr>
        <w:br/>
      </w:r>
    </w:p>
    <w:sectPr w:rsidR="0069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08FB"/>
    <w:multiLevelType w:val="multilevel"/>
    <w:tmpl w:val="5258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83788"/>
    <w:multiLevelType w:val="multilevel"/>
    <w:tmpl w:val="2F2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08"/>
    <w:rsid w:val="002C5F75"/>
    <w:rsid w:val="00696CDF"/>
    <w:rsid w:val="00730708"/>
    <w:rsid w:val="00B6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Re:Sources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Gillet</dc:creator>
  <cp:lastModifiedBy>Jacques Gillet</cp:lastModifiedBy>
  <cp:revision>2</cp:revision>
  <dcterms:created xsi:type="dcterms:W3CDTF">2014-05-10T06:27:00Z</dcterms:created>
  <dcterms:modified xsi:type="dcterms:W3CDTF">2014-05-10T06:27:00Z</dcterms:modified>
</cp:coreProperties>
</file>