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C6" w:rsidRPr="00794E9D" w:rsidRDefault="000B35A5" w:rsidP="00FA232F">
      <w:pPr>
        <w:jc w:val="center"/>
        <w:rPr>
          <w:b/>
          <w:sz w:val="28"/>
          <w:szCs w:val="28"/>
          <w:u w:val="single"/>
        </w:rPr>
      </w:pPr>
      <w:r w:rsidRPr="00794E9D">
        <w:rPr>
          <w:b/>
          <w:sz w:val="28"/>
          <w:szCs w:val="28"/>
          <w:u w:val="single"/>
        </w:rPr>
        <w:t>BISCUIT AUX NOIX OU NOISETTES</w:t>
      </w:r>
    </w:p>
    <w:p w:rsidR="000B35A5" w:rsidRDefault="000B35A5"/>
    <w:p w:rsidR="00FA232F" w:rsidRDefault="00FA232F"/>
    <w:p w:rsidR="00FA232F" w:rsidRDefault="00FA232F"/>
    <w:p w:rsidR="00794E9D" w:rsidRPr="00794E9D" w:rsidRDefault="00794E9D">
      <w:pPr>
        <w:rPr>
          <w:b/>
        </w:rPr>
      </w:pPr>
      <w:r w:rsidRPr="00794E9D">
        <w:rPr>
          <w:b/>
        </w:rPr>
        <w:t>Ingrédients</w:t>
      </w:r>
    </w:p>
    <w:p w:rsidR="00794E9D" w:rsidRDefault="00794E9D">
      <w:bookmarkStart w:id="0" w:name="_GoBack"/>
      <w:bookmarkEnd w:id="0"/>
    </w:p>
    <w:p w:rsidR="000B35A5" w:rsidRDefault="00FA232F">
      <w:r>
        <w:t>240 g de farine</w:t>
      </w:r>
    </w:p>
    <w:p w:rsidR="00FA232F" w:rsidRDefault="00FA232F">
      <w:r>
        <w:t>240 g de beurre à température ambiante</w:t>
      </w:r>
      <w:r w:rsidR="00920756">
        <w:t xml:space="preserve"> ou fondu  1 mm </w:t>
      </w:r>
      <w:proofErr w:type="gramStart"/>
      <w:r w:rsidR="00920756">
        <w:t>au micro-ondes</w:t>
      </w:r>
      <w:proofErr w:type="gramEnd"/>
    </w:p>
    <w:p w:rsidR="00FA232F" w:rsidRDefault="00FA232F">
      <w:r>
        <w:t>240 g de sucre (cassonade très bien)</w:t>
      </w:r>
    </w:p>
    <w:p w:rsidR="00FA232F" w:rsidRDefault="00FA232F">
      <w:r>
        <w:t>4 œufs</w:t>
      </w:r>
    </w:p>
    <w:p w:rsidR="00FA232F" w:rsidRDefault="00FA232F">
      <w:r>
        <w:t>200 g de noix ou noisettes concassées</w:t>
      </w:r>
    </w:p>
    <w:p w:rsidR="003E16DC" w:rsidRDefault="003E16DC">
      <w:r>
        <w:t>50 g</w:t>
      </w:r>
      <w:r w:rsidR="00920756">
        <w:t xml:space="preserve"> de pignons de pin (facultatif </w:t>
      </w:r>
      <w:r>
        <w:t>à l’appréciation)</w:t>
      </w:r>
    </w:p>
    <w:p w:rsidR="00FA232F" w:rsidRDefault="00FA232F">
      <w:r>
        <w:t>10 g de levure chimique</w:t>
      </w:r>
    </w:p>
    <w:p w:rsidR="00FA232F" w:rsidRDefault="00FA232F">
      <w:r>
        <w:t>1 pincée de sel</w:t>
      </w:r>
    </w:p>
    <w:p w:rsidR="00FA232F" w:rsidRDefault="00FA232F"/>
    <w:p w:rsidR="00794E9D" w:rsidRPr="00794E9D" w:rsidRDefault="00794E9D">
      <w:pPr>
        <w:rPr>
          <w:b/>
        </w:rPr>
      </w:pPr>
      <w:r w:rsidRPr="00794E9D">
        <w:rPr>
          <w:b/>
        </w:rPr>
        <w:t xml:space="preserve">Recette </w:t>
      </w:r>
    </w:p>
    <w:p w:rsidR="00794E9D" w:rsidRDefault="00794E9D"/>
    <w:p w:rsidR="00FA232F" w:rsidRDefault="00DE36AA">
      <w:r>
        <w:t>Mélanger</w:t>
      </w:r>
      <w:r w:rsidR="00FA232F">
        <w:t xml:space="preserve"> les jaunes d’œufs avec le sucre, puis le beurre, puis la farine avec la levure.</w:t>
      </w:r>
    </w:p>
    <w:p w:rsidR="00FA232F" w:rsidRDefault="00FA232F">
      <w:r>
        <w:t>Incorporer les noix ou noisettes.</w:t>
      </w:r>
    </w:p>
    <w:p w:rsidR="00FA232F" w:rsidRDefault="00FA232F"/>
    <w:p w:rsidR="00FA232F" w:rsidRDefault="00FA232F">
      <w:r>
        <w:t>Monter en neige très ferme les blancs d’œufs avec le sel.</w:t>
      </w:r>
    </w:p>
    <w:p w:rsidR="00FA232F" w:rsidRDefault="00FA232F">
      <w:r>
        <w:t>Incorpor</w:t>
      </w:r>
      <w:r w:rsidR="00920756">
        <w:t>er une</w:t>
      </w:r>
      <w:r w:rsidR="00916294">
        <w:t xml:space="preserve"> à deux</w:t>
      </w:r>
      <w:r w:rsidR="00920756">
        <w:t xml:space="preserve"> grosse</w:t>
      </w:r>
      <w:r w:rsidR="00916294">
        <w:t>s</w:t>
      </w:r>
      <w:r w:rsidR="00920756">
        <w:t xml:space="preserve"> cuillère</w:t>
      </w:r>
      <w:r w:rsidR="00916294">
        <w:t>s</w:t>
      </w:r>
      <w:r w:rsidR="00920756">
        <w:t xml:space="preserve"> de blanc</w:t>
      </w:r>
      <w:r>
        <w:t xml:space="preserve"> à la préparation pour la détendre. Puis tout le reste délicatement.</w:t>
      </w:r>
    </w:p>
    <w:p w:rsidR="00FA232F" w:rsidRDefault="00FA232F"/>
    <w:p w:rsidR="00FA232F" w:rsidRDefault="00FA232F">
      <w:r>
        <w:t>Verser dans un moule à cake.</w:t>
      </w:r>
    </w:p>
    <w:p w:rsidR="00FA232F" w:rsidRDefault="00FA232F"/>
    <w:p w:rsidR="00FA232F" w:rsidRDefault="00FA232F">
      <w:r>
        <w:t xml:space="preserve">Mettre à four doux 170°/180° 15 minutes, puis à 200° </w:t>
      </w:r>
      <w:r w:rsidR="00916294">
        <w:t>durant</w:t>
      </w:r>
      <w:r w:rsidR="00920756">
        <w:t xml:space="preserve"> 30</w:t>
      </w:r>
      <w:r>
        <w:t xml:space="preserve"> minutes environ (vérifier la cuisson avec la pointe d’un couteau).</w:t>
      </w:r>
    </w:p>
    <w:p w:rsidR="00FA232F" w:rsidRDefault="00FA232F"/>
    <w:p w:rsidR="00FA232F" w:rsidRDefault="00FA232F">
      <w:r>
        <w:t xml:space="preserve">Démouler et laisser refroidir </w:t>
      </w:r>
      <w:r w:rsidR="001E1F80">
        <w:t>sur une grille.</w:t>
      </w:r>
    </w:p>
    <w:p w:rsidR="001E1F80" w:rsidRDefault="001E1F80"/>
    <w:sectPr w:rsidR="001E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20"/>
    <w:rsid w:val="000B35A5"/>
    <w:rsid w:val="001D58C6"/>
    <w:rsid w:val="001E1F80"/>
    <w:rsid w:val="003E16DC"/>
    <w:rsid w:val="00663C35"/>
    <w:rsid w:val="00794E9D"/>
    <w:rsid w:val="00916294"/>
    <w:rsid w:val="00920756"/>
    <w:rsid w:val="00D23B20"/>
    <w:rsid w:val="00DE36AA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BISCUIT AUX NOIX OU NOISETTES</vt:lpstr>
    </vt:vector>
  </TitlesOfParts>
  <Company>Re:Sources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BISCUIT AUX NOIX OU NOISETTES</dc:title>
  <dc:creator>Marie Claire</dc:creator>
  <cp:lastModifiedBy>Jacques Gillet</cp:lastModifiedBy>
  <cp:revision>2</cp:revision>
  <dcterms:created xsi:type="dcterms:W3CDTF">2014-03-07T16:40:00Z</dcterms:created>
  <dcterms:modified xsi:type="dcterms:W3CDTF">2014-03-07T16:40:00Z</dcterms:modified>
</cp:coreProperties>
</file>