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25" w:rsidRPr="00897A25" w:rsidRDefault="00897A25" w:rsidP="00897A25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fr-FR"/>
        </w:rPr>
      </w:pPr>
      <w:r w:rsidRPr="00897A25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t>Caviar d’aubergines, crumble cacahuètes</w:t>
      </w:r>
      <w:r w:rsidRPr="00897A25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br/>
      </w:r>
    </w:p>
    <w:p w:rsidR="00A37F68" w:rsidRPr="00A37F68" w:rsidRDefault="00897A25" w:rsidP="00A37F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911350" cy="1459230"/>
            <wp:effectExtent l="0" t="0" r="0" b="7620"/>
            <wp:docPr id="1" name="pmd-fat-img-5" descr="verrine f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5" descr="verrine fê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68" w:rsidRPr="00A37F68" w:rsidRDefault="00A37F68" w:rsidP="00A37F68">
      <w:pPr>
        <w:spacing w:after="100" w:line="240" w:lineRule="auto"/>
        <w:rPr>
          <w:rFonts w:ascii="Times New Roman" w:eastAsia="Times New Roman" w:hAnsi="Times New Roman"/>
          <w:color w:val="454343"/>
          <w:sz w:val="11"/>
          <w:szCs w:val="11"/>
          <w:lang w:eastAsia="fr-FR"/>
        </w:rPr>
      </w:pPr>
      <w:r w:rsidRPr="00A37F68">
        <w:rPr>
          <w:rFonts w:ascii="Times New Roman" w:eastAsia="Times New Roman" w:hAnsi="Times New Roman"/>
          <w:color w:val="454343"/>
          <w:sz w:val="11"/>
          <w:szCs w:val="11"/>
          <w:lang w:eastAsia="fr-FR"/>
        </w:rPr>
        <w:t xml:space="preserve">Patricia </w:t>
      </w:r>
      <w:proofErr w:type="spellStart"/>
      <w:r w:rsidRPr="00A37F68">
        <w:rPr>
          <w:rFonts w:ascii="Times New Roman" w:eastAsia="Times New Roman" w:hAnsi="Times New Roman"/>
          <w:color w:val="454343"/>
          <w:sz w:val="11"/>
          <w:szCs w:val="11"/>
          <w:lang w:eastAsia="fr-FR"/>
        </w:rPr>
        <w:t>Kettenhofen</w:t>
      </w:r>
      <w:proofErr w:type="spellEnd"/>
      <w:r w:rsidRPr="00A37F68">
        <w:rPr>
          <w:rFonts w:ascii="Times New Roman" w:eastAsia="Times New Roman" w:hAnsi="Times New Roman"/>
          <w:color w:val="454343"/>
          <w:sz w:val="11"/>
          <w:szCs w:val="11"/>
          <w:lang w:eastAsia="fr-FR"/>
        </w:rPr>
        <w:t>/MINI CAPRICE</w:t>
      </w:r>
      <w:r w:rsidR="00897A25">
        <w:rPr>
          <w:rFonts w:ascii="Times New Roman" w:eastAsia="Times New Roman" w:hAnsi="Times New Roman"/>
          <w:color w:val="454343"/>
          <w:sz w:val="11"/>
          <w:szCs w:val="11"/>
          <w:lang w:eastAsia="fr-FR"/>
        </w:rPr>
        <w:br/>
      </w:r>
    </w:p>
    <w:p w:rsidR="00A37F68" w:rsidRPr="00897A25" w:rsidRDefault="00897A25" w:rsidP="00A37F68">
      <w:pPr>
        <w:spacing w:after="0" w:line="240" w:lineRule="auto"/>
        <w:outlineLvl w:val="3"/>
        <w:rPr>
          <w:rFonts w:ascii="Arial" w:eastAsia="Times New Roman" w:hAnsi="Arial" w:cs="Arial"/>
          <w:sz w:val="4"/>
          <w:szCs w:val="4"/>
          <w:lang w:eastAsia="fr-FR"/>
        </w:rPr>
      </w:pPr>
      <w:r>
        <w:rPr>
          <w:rFonts w:ascii="Arial" w:eastAsia="Times New Roman" w:hAnsi="Arial" w:cs="Arial"/>
          <w:noProof/>
          <w:sz w:val="16"/>
          <w:szCs w:val="16"/>
          <w:lang w:eastAsia="fr-FR"/>
        </w:rPr>
        <w:drawing>
          <wp:inline distT="0" distB="0" distL="0" distR="0">
            <wp:extent cx="6289040" cy="418465"/>
            <wp:effectExtent l="0" t="0" r="0" b="635"/>
            <wp:docPr id="8" name="pmd-fat-img-6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6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6"/>
          <w:szCs w:val="16"/>
          <w:lang w:eastAsia="fr-FR"/>
        </w:rPr>
        <w:br/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2 MINI CAPRICE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1 grosse aubergine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 xml:space="preserve">8 tomates </w:t>
      </w:r>
      <w:proofErr w:type="gramStart"/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cerises</w:t>
      </w:r>
      <w:proofErr w:type="gramEnd"/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½ gousse d’ail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1 cuil. à soupe de cacahuètes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1 cuil. à soupe d’huile d’olive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1 brin de coriandre</w:t>
      </w:r>
    </w:p>
    <w:p w:rsidR="00A37F68" w:rsidRPr="00A37F68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after="0" w:line="180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cumin</w:t>
      </w:r>
    </w:p>
    <w:p w:rsidR="00A37F68" w:rsidRPr="00897A25" w:rsidRDefault="00A37F68" w:rsidP="00897A25">
      <w:pPr>
        <w:numPr>
          <w:ilvl w:val="0"/>
          <w:numId w:val="2"/>
        </w:numPr>
        <w:tabs>
          <w:tab w:val="clear" w:pos="720"/>
          <w:tab w:val="num" w:pos="426"/>
        </w:tabs>
        <w:spacing w:line="180" w:lineRule="atLeast"/>
        <w:ind w:left="0" w:firstLine="0"/>
        <w:rPr>
          <w:rFonts w:ascii="Times New Roman" w:eastAsia="Times New Roman" w:hAnsi="Times New Roman"/>
          <w:sz w:val="4"/>
          <w:szCs w:val="4"/>
          <w:lang w:eastAsia="fr-FR"/>
        </w:rPr>
      </w:pPr>
      <w:r w:rsidRPr="00A37F68">
        <w:rPr>
          <w:rFonts w:ascii="Times New Roman" w:eastAsia="Times New Roman" w:hAnsi="Times New Roman"/>
          <w:sz w:val="24"/>
          <w:szCs w:val="24"/>
          <w:lang w:eastAsia="fr-FR"/>
        </w:rPr>
        <w:t>sel, poivre</w:t>
      </w:r>
      <w:r w:rsidR="00897A25">
        <w:rPr>
          <w:rFonts w:ascii="Times New Roman" w:eastAsia="Times New Roman" w:hAnsi="Times New Roman"/>
          <w:sz w:val="24"/>
          <w:szCs w:val="24"/>
          <w:lang w:eastAsia="fr-FR"/>
        </w:rPr>
        <w:br/>
      </w:r>
    </w:p>
    <w:p w:rsidR="00A37F68" w:rsidRPr="00897A25" w:rsidRDefault="00897A25" w:rsidP="00A37F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4"/>
          <w:szCs w:val="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fr-FR"/>
        </w:rPr>
        <w:drawing>
          <wp:inline distT="0" distB="0" distL="0" distR="0">
            <wp:extent cx="6283960" cy="389255"/>
            <wp:effectExtent l="0" t="0" r="2540" b="0"/>
            <wp:docPr id="3" name="pmd-fat-img-7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7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25">
        <w:rPr>
          <w:rFonts w:ascii="Arial" w:eastAsia="Times New Roman" w:hAnsi="Arial" w:cs="Arial"/>
          <w:noProof/>
          <w:color w:val="000000"/>
          <w:sz w:val="4"/>
          <w:szCs w:val="4"/>
          <w:lang w:eastAsia="fr-FR"/>
        </w:rPr>
        <w:br/>
      </w:r>
    </w:p>
    <w:p w:rsidR="00A37F68" w:rsidRPr="00A37F68" w:rsidRDefault="00A37F68" w:rsidP="00A37F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1. Préchauffez le four à 200 °C. Lavez et séchez l’aubergine puis coupez-la en morceaux réguliers. Salez, poivrez. Roulez les morceaux dans l’huile d’olive. Disposez-les dans un plat allant au four. Laissez cuire 30 min. Remuez les morceaux de temps en temps. Egouttez les morceaux d’aubergine. </w:t>
      </w:r>
      <w:r w:rsidR="00897A25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Mixez avec l’ail pelé et la coriandre. Ajoutez le cumin, mélangez et réservez.</w:t>
      </w:r>
    </w:p>
    <w:p w:rsidR="00A37F68" w:rsidRPr="00A37F68" w:rsidRDefault="00A37F68" w:rsidP="00A37F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2. Baissez la température du four à 90 °C. Coupez les tomates ce</w:t>
      </w:r>
      <w:bookmarkStart w:id="0" w:name="_GoBack"/>
      <w:bookmarkEnd w:id="0"/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rises en quatre, salez et poivrez. Disposez-les sur une plaque à pâtisserie et enfournez 20/30 min. Retirez la moitié des tomates cerises de la plaque et réservez. Augmentez la température du four à 150 °C et poursuivez la cuisson du reste des tomates 10 min de plus.</w:t>
      </w:r>
    </w:p>
    <w:p w:rsidR="00A37F68" w:rsidRPr="00A37F68" w:rsidRDefault="00A37F68" w:rsidP="00A37F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3. Mixez grossièrement les cacahuètes. Salez, poivrez et torréfiez le tout à la poêle 1 min en remuant sans cesse. Réservez dans une assiette creuse.</w:t>
      </w:r>
    </w:p>
    <w:p w:rsidR="00A37F68" w:rsidRPr="00A37F68" w:rsidRDefault="00A37F68" w:rsidP="00A37F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4. Coupez les fromages en cubes. Roulez-les dans le crumble de cacahuètes. Coupez en petits morceaux les tomates les plus séchées.</w:t>
      </w:r>
    </w:p>
    <w:p w:rsidR="00A37F68" w:rsidRPr="00A37F68" w:rsidRDefault="00A37F68" w:rsidP="00A37F6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37F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5. Répartissez le caviar d’aubergines dans le fond des verrines. Parsemez de tomates séchées, de cubes de fromage enrobés de cacahuètes, de tomates confites puis du reste de cacahuètes grillées.</w:t>
      </w:r>
    </w:p>
    <w:p w:rsidR="00971614" w:rsidRDefault="00971614"/>
    <w:sectPr w:rsidR="00971614" w:rsidSect="002D4B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54E2"/>
    <w:multiLevelType w:val="multilevel"/>
    <w:tmpl w:val="320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9653F"/>
    <w:multiLevelType w:val="multilevel"/>
    <w:tmpl w:val="CE2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68"/>
    <w:rsid w:val="002D4B2F"/>
    <w:rsid w:val="003C6D06"/>
    <w:rsid w:val="00897A25"/>
    <w:rsid w:val="00971614"/>
    <w:rsid w:val="00A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3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37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F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37F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pyright">
    <w:name w:val="copyright"/>
    <w:basedOn w:val="Normal"/>
    <w:rsid w:val="00A37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7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37F68"/>
  </w:style>
  <w:style w:type="character" w:customStyle="1" w:styleId="bold">
    <w:name w:val="bold"/>
    <w:basedOn w:val="Policepardfaut"/>
    <w:rsid w:val="00A37F68"/>
  </w:style>
  <w:style w:type="paragraph" w:styleId="Textedebulles">
    <w:name w:val="Balloon Text"/>
    <w:basedOn w:val="Normal"/>
    <w:link w:val="TextedebullesCar"/>
    <w:uiPriority w:val="99"/>
    <w:semiHidden/>
    <w:unhideWhenUsed/>
    <w:rsid w:val="00A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3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37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F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37F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pyright">
    <w:name w:val="copyright"/>
    <w:basedOn w:val="Normal"/>
    <w:rsid w:val="00A37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7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37F68"/>
  </w:style>
  <w:style w:type="character" w:customStyle="1" w:styleId="bold">
    <w:name w:val="bold"/>
    <w:basedOn w:val="Policepardfaut"/>
    <w:rsid w:val="00A37F68"/>
  </w:style>
  <w:style w:type="paragraph" w:styleId="Textedebulles">
    <w:name w:val="Balloon Text"/>
    <w:basedOn w:val="Normal"/>
    <w:link w:val="TextedebullesCar"/>
    <w:uiPriority w:val="99"/>
    <w:semiHidden/>
    <w:unhideWhenUsed/>
    <w:rsid w:val="00A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33">
          <w:marLeft w:val="0"/>
          <w:marRight w:val="0"/>
          <w:marTop w:val="0"/>
          <w:marBottom w:val="0"/>
          <w:divBdr>
            <w:top w:val="single" w:sz="18" w:space="5" w:color="E100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0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3</cp:revision>
  <dcterms:created xsi:type="dcterms:W3CDTF">2014-12-19T14:46:00Z</dcterms:created>
  <dcterms:modified xsi:type="dcterms:W3CDTF">2014-12-19T14:46:00Z</dcterms:modified>
</cp:coreProperties>
</file>