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4" w:rsidRPr="00F51958" w:rsidRDefault="00BA5A69">
      <w:pPr>
        <w:rPr>
          <w:b/>
          <w:sz w:val="44"/>
          <w:szCs w:val="44"/>
        </w:rPr>
      </w:pPr>
      <w:bookmarkStart w:id="0" w:name="_GoBack"/>
      <w:bookmarkEnd w:id="0"/>
      <w:r w:rsidRPr="00BA5A69">
        <w:rPr>
          <w:sz w:val="44"/>
          <w:szCs w:val="44"/>
        </w:rPr>
        <w:t xml:space="preserve">                             </w:t>
      </w:r>
      <w:r w:rsidRPr="00F51958">
        <w:rPr>
          <w:b/>
          <w:sz w:val="44"/>
          <w:szCs w:val="44"/>
        </w:rPr>
        <w:t>SAMOUSSAS</w:t>
      </w:r>
    </w:p>
    <w:p w:rsidR="00BA5A69" w:rsidRDefault="00BA5A69">
      <w:pPr>
        <w:rPr>
          <w:sz w:val="44"/>
          <w:szCs w:val="44"/>
        </w:rPr>
      </w:pPr>
    </w:p>
    <w:p w:rsidR="00BA5A69" w:rsidRPr="007C2E72" w:rsidRDefault="00BA5A69" w:rsidP="00BA5A69">
      <w:p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 xml:space="preserve">FARCE SELON LES GOUTS </w:t>
      </w:r>
      <w:r w:rsidR="003F1DB2" w:rsidRPr="007C2E72">
        <w:rPr>
          <w:sz w:val="24"/>
          <w:szCs w:val="24"/>
        </w:rPr>
        <w:t>(THON, POISSON, LEGUMES, POULET</w:t>
      </w:r>
      <w:r w:rsidRPr="007C2E72">
        <w:rPr>
          <w:sz w:val="24"/>
          <w:szCs w:val="24"/>
        </w:rPr>
        <w:t>)</w:t>
      </w:r>
    </w:p>
    <w:p w:rsidR="00BA5A69" w:rsidRPr="007C2E72" w:rsidRDefault="00BA5A69" w:rsidP="00BA5A69">
      <w:pPr>
        <w:spacing w:line="360" w:lineRule="auto"/>
        <w:rPr>
          <w:sz w:val="24"/>
          <w:szCs w:val="24"/>
        </w:rPr>
      </w:pPr>
      <w:r w:rsidRPr="003015EC">
        <w:rPr>
          <w:b/>
          <w:sz w:val="24"/>
          <w:szCs w:val="24"/>
        </w:rPr>
        <w:t>INGREDIENTS </w:t>
      </w:r>
      <w:r w:rsidRPr="007C2E72">
        <w:rPr>
          <w:sz w:val="24"/>
          <w:szCs w:val="24"/>
        </w:rPr>
        <w:t>: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500G DE VIANDE HACHEE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1 CAROTTE RAPEE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1 MORCEAU DE GINGEMBRE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1 BOUQUET DE CIBOULETTE OU QUELQUES BRANCHES D’OIGNONS VERTS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PIMENTS SELON LE GOUT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SEL, POIVRE, 2 CUILLERES A CAFE DE MASSALA OU CURRY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1 PAQUET DE PATE A SAMOUSSAS SURGELES</w:t>
      </w:r>
    </w:p>
    <w:p w:rsidR="00BA5A69" w:rsidRPr="007C2E72" w:rsidRDefault="00BA5A69" w:rsidP="00BA5A6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30G DE FARINE EN GUISE DE COLLE</w:t>
      </w:r>
    </w:p>
    <w:p w:rsidR="00BA5A69" w:rsidRPr="007C2E72" w:rsidRDefault="00BA5A69" w:rsidP="00BA5A69">
      <w:pPr>
        <w:spacing w:line="360" w:lineRule="auto"/>
        <w:rPr>
          <w:sz w:val="24"/>
          <w:szCs w:val="24"/>
        </w:rPr>
      </w:pPr>
      <w:r w:rsidRPr="003015EC">
        <w:rPr>
          <w:b/>
          <w:sz w:val="24"/>
          <w:szCs w:val="24"/>
        </w:rPr>
        <w:t>PREPARATION</w:t>
      </w:r>
      <w:r w:rsidRPr="007C2E72">
        <w:rPr>
          <w:sz w:val="24"/>
          <w:szCs w:val="24"/>
        </w:rPr>
        <w:t> :</w:t>
      </w:r>
    </w:p>
    <w:p w:rsidR="00DC22A5" w:rsidRPr="007C2E72" w:rsidRDefault="00BA5A69" w:rsidP="00BA5A69">
      <w:p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FAIRE REVENIR LA VIANDE HACHEE DANS UN PEU D’HUILE A FEU ASSEZ VIF</w:t>
      </w:r>
      <w:r w:rsidR="00DC22A5" w:rsidRPr="007C2E72">
        <w:rPr>
          <w:sz w:val="24"/>
          <w:szCs w:val="24"/>
        </w:rPr>
        <w:t>, Y AJOUTER LA CAROTTE RAPEE, GINGEMBRE, CIBOULETTE ET MASSALA, SALER ET POIVRER.</w:t>
      </w:r>
    </w:p>
    <w:p w:rsidR="00DC22A5" w:rsidRPr="007C2E72" w:rsidRDefault="00DC22A5" w:rsidP="00BA5A69">
      <w:p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PLIAGE :</w:t>
      </w:r>
    </w:p>
    <w:p w:rsidR="00DC22A5" w:rsidRPr="007C2E72" w:rsidRDefault="00DC22A5" w:rsidP="00BA5A69">
      <w:p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COUPER DES BANDES RECTANGULAIRES, FAIRE LE 1</w:t>
      </w:r>
      <w:r w:rsidRPr="007C2E72">
        <w:rPr>
          <w:sz w:val="24"/>
          <w:szCs w:val="24"/>
          <w:vertAlign w:val="superscript"/>
        </w:rPr>
        <w:t>ER</w:t>
      </w:r>
      <w:r w:rsidRPr="007C2E72">
        <w:rPr>
          <w:sz w:val="24"/>
          <w:szCs w:val="24"/>
        </w:rPr>
        <w:t xml:space="preserve"> PLI EN FORME DE TRIANGLE, REPLIER UNE 27EME FOIS ET IL SE FORME UNE PETITE POCHE, GARNIR CETTE POCHE DE FARCE, CONTINUER A PLIER EN ENFERMANT BIEN LA FARCE JUSQU'A L’OBTENTION D’UN </w:t>
      </w:r>
      <w:r w:rsidR="007C2E72" w:rsidRPr="007C2E72">
        <w:rPr>
          <w:sz w:val="24"/>
          <w:szCs w:val="24"/>
        </w:rPr>
        <w:t>TRIANGLE.</w:t>
      </w:r>
    </w:p>
    <w:p w:rsidR="007C2E72" w:rsidRDefault="007C2E72" w:rsidP="00BA5A69">
      <w:pPr>
        <w:spacing w:line="360" w:lineRule="auto"/>
        <w:rPr>
          <w:sz w:val="24"/>
          <w:szCs w:val="24"/>
        </w:rPr>
      </w:pPr>
      <w:r w:rsidRPr="007C2E72">
        <w:rPr>
          <w:sz w:val="24"/>
          <w:szCs w:val="24"/>
        </w:rPr>
        <w:t>FAIRE UNE COLLE AVEC LA FARINE ET UN PEU D’EAU ET L’UTILISER LORS DU DERNIER PLI</w:t>
      </w:r>
      <w:r>
        <w:rPr>
          <w:sz w:val="24"/>
          <w:szCs w:val="24"/>
        </w:rPr>
        <w:t>.</w:t>
      </w:r>
    </w:p>
    <w:p w:rsidR="007C2E72" w:rsidRPr="007C2E72" w:rsidRDefault="007C2E72" w:rsidP="00BA5A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PLONGER LES SAMOUSSAS DANS UNE FRITURE BIEN CHAUDE JUSQU'A CE QU’ELLES SOIENT BIEN DOREES.</w:t>
      </w:r>
    </w:p>
    <w:sectPr w:rsidR="007C2E72" w:rsidRPr="007C2E72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8E8"/>
    <w:multiLevelType w:val="hybridMultilevel"/>
    <w:tmpl w:val="E55484DC"/>
    <w:lvl w:ilvl="0" w:tplc="CE342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69"/>
    <w:rsid w:val="003015EC"/>
    <w:rsid w:val="003F1DB2"/>
    <w:rsid w:val="005B01A1"/>
    <w:rsid w:val="007C2E72"/>
    <w:rsid w:val="00971614"/>
    <w:rsid w:val="00AB4970"/>
    <w:rsid w:val="00BA5A69"/>
    <w:rsid w:val="00DC22A5"/>
    <w:rsid w:val="00F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cp:lastPrinted>2014-03-22T16:11:00Z</cp:lastPrinted>
  <dcterms:created xsi:type="dcterms:W3CDTF">2014-04-04T13:53:00Z</dcterms:created>
  <dcterms:modified xsi:type="dcterms:W3CDTF">2014-04-04T13:53:00Z</dcterms:modified>
</cp:coreProperties>
</file>